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FB2F" w14:textId="77777777" w:rsidR="003238CC" w:rsidRPr="003238CC" w:rsidRDefault="003238CC" w:rsidP="0032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BEC3548" wp14:editId="3FC4E811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211A" w14:textId="77777777" w:rsidR="003238CC" w:rsidRPr="003238CC" w:rsidRDefault="003238CC" w:rsidP="0032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601B2EB" w14:textId="77777777" w:rsidR="003238CC" w:rsidRPr="003238CC" w:rsidRDefault="003238CC" w:rsidP="0032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3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СЕЛЬСКОГО ПОСЕЛЕНИЯ</w:t>
      </w:r>
    </w:p>
    <w:p w14:paraId="7A39BE5B" w14:textId="77777777" w:rsidR="003238CC" w:rsidRPr="003238CC" w:rsidRDefault="003238CC" w:rsidP="0032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3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МУНИЦИПАЛЬНОГО РАЙОНА</w:t>
      </w:r>
    </w:p>
    <w:p w14:paraId="144892DC" w14:textId="77777777" w:rsidR="003238CC" w:rsidRPr="003238CC" w:rsidRDefault="003238CC" w:rsidP="003238CC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3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14:paraId="3F36C7AE" w14:textId="77777777" w:rsidR="003238CC" w:rsidRPr="003238CC" w:rsidRDefault="003238CC" w:rsidP="003238CC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973C2C" w14:textId="77777777" w:rsidR="003238CC" w:rsidRPr="003238CC" w:rsidRDefault="003238CC" w:rsidP="003238CC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3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14:paraId="46E35123" w14:textId="77777777" w:rsidR="002C119B" w:rsidRPr="00075645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32F22975" w:rsidR="002C119B" w:rsidRPr="00516BA8" w:rsidRDefault="00075645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64FA293C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075645" w:rsidRPr="0007564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 w:rsidR="0007564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07564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07564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07564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212</w:t>
      </w:r>
    </w:p>
    <w:p w14:paraId="69C545F1" w14:textId="0C9DB3AB" w:rsidR="002C119B" w:rsidRPr="00075645" w:rsidRDefault="002C119B" w:rsidP="0007564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D7204E" w:rsidRPr="00D7204E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03628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75645" w:rsidRPr="00075645">
        <w:rPr>
          <w:rFonts w:ascii="Times New Roman" w:hAnsi="Times New Roman"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516BA8">
        <w:rPr>
          <w:rFonts w:ascii="Times New Roman" w:hAnsi="Times New Roman" w:cs="Times New Roman"/>
          <w:sz w:val="28"/>
          <w:szCs w:val="28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231DFCA1" w:rsidR="00351632" w:rsidRDefault="002C119B" w:rsidP="0007564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75645" w:rsidRPr="00075645">
        <w:rPr>
          <w:rFonts w:ascii="Times New Roman" w:eastAsia="Calibri" w:hAnsi="Times New Roman" w:cs="Times New Roman"/>
          <w:sz w:val="28"/>
          <w:szCs w:val="28"/>
        </w:rPr>
        <w:t xml:space="preserve">администрации Верхнемамонского сельского поселения Верхнемамонского муниципального района Воронежской области 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39B09A5A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075645" w:rsidRPr="00075645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075645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75645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075645">
        <w:rPr>
          <w:rFonts w:ascii="Times New Roman" w:eastAsia="Calibri" w:hAnsi="Times New Roman" w:cs="Times New Roman"/>
          <w:bCs/>
          <w:sz w:val="28"/>
          <w:szCs w:val="28"/>
        </w:rPr>
        <w:t>212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услуги «</w:t>
      </w:r>
      <w:r w:rsidR="008239DF" w:rsidRPr="008239DF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75645" w:rsidRPr="00075645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025D111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74F93899"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(пять)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E07518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25911294"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>я в срок, установленный 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14:paraId="0B89C8A6" w14:textId="3A79ACA1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349480EF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07564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9396B0" w14:textId="77777777" w:rsidR="00075645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89B3A" w14:textId="77777777" w:rsidR="00075645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7F03E" w14:textId="77777777" w:rsidR="00075645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082AC6" w14:textId="77777777" w:rsidR="00075645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5DED3D" w14:textId="77777777" w:rsidR="00075645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62E1A6" w14:textId="77777777" w:rsidR="00075645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E46BA" w14:textId="77777777" w:rsidR="00075645" w:rsidRPr="00075645" w:rsidRDefault="00075645" w:rsidP="000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Верхнемамонского</w:t>
      </w:r>
    </w:p>
    <w:p w14:paraId="386C35A6" w14:textId="77777777" w:rsidR="00075645" w:rsidRPr="00075645" w:rsidRDefault="00075645" w:rsidP="000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proofErr w:type="spellStart"/>
      <w:r w:rsidRPr="000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О.М.Малахов</w:t>
      </w:r>
      <w:proofErr w:type="spellEnd"/>
    </w:p>
    <w:p w14:paraId="7D7788C0" w14:textId="77777777" w:rsidR="00075645" w:rsidRPr="00516BA8" w:rsidRDefault="0007564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75645" w:rsidRPr="00516BA8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9ACF" w14:textId="77777777" w:rsidR="00B00D5B" w:rsidRDefault="00B00D5B" w:rsidP="00351632">
      <w:pPr>
        <w:spacing w:after="0" w:line="240" w:lineRule="auto"/>
      </w:pPr>
      <w:r>
        <w:separator/>
      </w:r>
    </w:p>
  </w:endnote>
  <w:endnote w:type="continuationSeparator" w:id="0">
    <w:p w14:paraId="434A11B4" w14:textId="77777777" w:rsidR="00B00D5B" w:rsidRDefault="00B00D5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B2769" w14:textId="77777777" w:rsidR="00B00D5B" w:rsidRDefault="00B00D5B" w:rsidP="00351632">
      <w:pPr>
        <w:spacing w:after="0" w:line="240" w:lineRule="auto"/>
      </w:pPr>
      <w:r>
        <w:separator/>
      </w:r>
    </w:p>
  </w:footnote>
  <w:footnote w:type="continuationSeparator" w:id="0">
    <w:p w14:paraId="30B8AD46" w14:textId="77777777" w:rsidR="00B00D5B" w:rsidRDefault="00B00D5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58983D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45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75645"/>
    <w:rsid w:val="000E5649"/>
    <w:rsid w:val="0014026B"/>
    <w:rsid w:val="001C7AC0"/>
    <w:rsid w:val="001C7F76"/>
    <w:rsid w:val="001D3197"/>
    <w:rsid w:val="001E0ED5"/>
    <w:rsid w:val="002C119B"/>
    <w:rsid w:val="00300C54"/>
    <w:rsid w:val="0031135B"/>
    <w:rsid w:val="003238CC"/>
    <w:rsid w:val="00341DBE"/>
    <w:rsid w:val="00351632"/>
    <w:rsid w:val="00393339"/>
    <w:rsid w:val="003B6F9F"/>
    <w:rsid w:val="003F0C44"/>
    <w:rsid w:val="004321A2"/>
    <w:rsid w:val="00464ABF"/>
    <w:rsid w:val="00501437"/>
    <w:rsid w:val="005B12EF"/>
    <w:rsid w:val="005B2117"/>
    <w:rsid w:val="006C0B77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00D5B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2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8C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7564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2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8C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7564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A53B-0D46-4880-956E-2381EFBC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2024-11-13T12:44:00Z</cp:lastPrinted>
  <dcterms:created xsi:type="dcterms:W3CDTF">2024-11-15T08:48:00Z</dcterms:created>
  <dcterms:modified xsi:type="dcterms:W3CDTF">2024-12-04T10:29:00Z</dcterms:modified>
</cp:coreProperties>
</file>