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30E8" w14:textId="2A34759E" w:rsidR="00337D4D" w:rsidRDefault="00337D4D" w:rsidP="00337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ОМВД разъясняет</w:t>
      </w:r>
    </w:p>
    <w:p w14:paraId="30E7D9C3" w14:textId="77777777" w:rsidR="009D2459" w:rsidRDefault="009D2459" w:rsidP="000D7F6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576B5F" w14:textId="4DF79B60" w:rsidR="000D7F63" w:rsidRPr="009D2459" w:rsidRDefault="000D7F63" w:rsidP="000D7F6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24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 ответственности за  </w:t>
      </w:r>
      <w:r w:rsidR="001473B7" w:rsidRPr="009D2459">
        <w:rPr>
          <w:rFonts w:ascii="Times New Roman" w:hAnsi="Times New Roman" w:cs="Times New Roman"/>
          <w:b/>
          <w:bCs/>
          <w:caps/>
          <w:sz w:val="24"/>
          <w:szCs w:val="24"/>
        </w:rPr>
        <w:t>НЕЗАКОННОЕ ХРАНЕНИЕ ОРУЖИЯ</w:t>
      </w:r>
    </w:p>
    <w:p w14:paraId="124C7C07" w14:textId="77777777" w:rsidR="000D7F63" w:rsidRDefault="000D7F63" w:rsidP="000D7F63">
      <w:pPr>
        <w:rPr>
          <w:rFonts w:ascii="Times New Roman" w:hAnsi="Times New Roman" w:cs="Times New Roman"/>
          <w:bCs/>
          <w:sz w:val="24"/>
          <w:szCs w:val="24"/>
        </w:rPr>
      </w:pPr>
    </w:p>
    <w:p w14:paraId="6E5232F4" w14:textId="32C80062" w:rsidR="002B48DA" w:rsidRPr="000D7F63" w:rsidRDefault="0094573D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BEDF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D7F63" w:rsidRPr="000D7F63">
        <w:rPr>
          <w:rFonts w:ascii="Times New Roman" w:hAnsi="Times New Roman" w:cs="Times New Roman"/>
          <w:bCs/>
          <w:sz w:val="28"/>
          <w:szCs w:val="28"/>
        </w:rPr>
        <w:t>За н</w:t>
      </w:r>
      <w:r w:rsidR="00722306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>езаконное приобретение, передачу, сбыт, хранение,</w:t>
      </w:r>
      <w:r w:rsidR="002B48DA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722306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>перевозку или ношение оружия, его основных частей, боеприпасов,</w:t>
      </w:r>
      <w:r w:rsidR="002B48DA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722306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>взрывчатых устройств</w:t>
      </w:r>
      <w:r w:rsidR="002B48DA" w:rsidRPr="000D7F63">
        <w:rPr>
          <w:rFonts w:ascii="Times New Roman" w:hAnsi="Times New Roman" w:cs="Times New Roman"/>
          <w:sz w:val="28"/>
          <w:szCs w:val="28"/>
        </w:rPr>
        <w:t xml:space="preserve"> </w:t>
      </w:r>
      <w:r w:rsidR="00722306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722306" w:rsidRPr="000D7F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предусмотрена уголовная ответственность</w:t>
      </w:r>
      <w:r w:rsidR="002B48DA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. </w:t>
      </w:r>
    </w:p>
    <w:p w14:paraId="26763A4C" w14:textId="2F1D5B4D" w:rsidR="001473B7" w:rsidRPr="000D7F63" w:rsidRDefault="000D7F63" w:rsidP="009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  </w:t>
      </w:r>
      <w:r w:rsidR="003551F3" w:rsidRPr="000D7F63">
        <w:rPr>
          <w:rFonts w:ascii="Times New Roman" w:hAnsi="Times New Roman" w:cs="Times New Roman"/>
          <w:sz w:val="28"/>
          <w:szCs w:val="28"/>
          <w:shd w:val="clear" w:color="auto" w:fill="EBEDF0"/>
        </w:rPr>
        <w:t>Наказанием за это</w:t>
      </w:r>
      <w:r w:rsidR="00722306" w:rsidRPr="000D7F63">
        <w:rPr>
          <w:rFonts w:ascii="Times New Roman" w:hAnsi="Times New Roman" w:cs="Times New Roman"/>
          <w:sz w:val="28"/>
          <w:szCs w:val="28"/>
        </w:rPr>
        <w:t xml:space="preserve"> может быть  лишение свободы, принудительные работы или крупный штраф. </w:t>
      </w:r>
    </w:p>
    <w:p w14:paraId="335972F1" w14:textId="03C18996" w:rsidR="00722306" w:rsidRPr="000D7F63" w:rsidRDefault="000D7F63" w:rsidP="00945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3B7" w:rsidRPr="000D7F63">
        <w:rPr>
          <w:rFonts w:ascii="Times New Roman" w:hAnsi="Times New Roman" w:cs="Times New Roman"/>
          <w:sz w:val="28"/>
          <w:szCs w:val="28"/>
        </w:rPr>
        <w:t xml:space="preserve"> </w:t>
      </w:r>
      <w:r w:rsidR="00F53C74">
        <w:rPr>
          <w:rFonts w:ascii="Times New Roman" w:hAnsi="Times New Roman" w:cs="Times New Roman"/>
          <w:sz w:val="28"/>
          <w:szCs w:val="28"/>
        </w:rPr>
        <w:t>О</w:t>
      </w:r>
      <w:r w:rsidR="00BC67BE" w:rsidRPr="000D7F63">
        <w:rPr>
          <w:rFonts w:ascii="Times New Roman" w:hAnsi="Times New Roman" w:cs="Times New Roman"/>
          <w:sz w:val="28"/>
          <w:szCs w:val="28"/>
        </w:rPr>
        <w:t>МВД России по Верхнемамонскому району напоминает, что лица, добровольно сдавшие оружие, боеприпасы, взрывчатые вещества и взрывные устройства, освобождаются от уголовной ответственн</w:t>
      </w:r>
      <w:r w:rsidR="002B48DA" w:rsidRPr="000D7F63">
        <w:rPr>
          <w:rFonts w:ascii="Times New Roman" w:hAnsi="Times New Roman" w:cs="Times New Roman"/>
          <w:sz w:val="28"/>
          <w:szCs w:val="28"/>
        </w:rPr>
        <w:t xml:space="preserve">ости за </w:t>
      </w:r>
      <w:proofErr w:type="gramStart"/>
      <w:r w:rsidR="002B48DA" w:rsidRPr="000D7F63">
        <w:rPr>
          <w:rFonts w:ascii="Times New Roman" w:hAnsi="Times New Roman" w:cs="Times New Roman"/>
          <w:sz w:val="28"/>
          <w:szCs w:val="28"/>
        </w:rPr>
        <w:t>выше</w:t>
      </w:r>
      <w:r w:rsidR="000C5575" w:rsidRPr="000D7F63">
        <w:rPr>
          <w:rFonts w:ascii="Times New Roman" w:hAnsi="Times New Roman" w:cs="Times New Roman"/>
          <w:sz w:val="28"/>
          <w:szCs w:val="28"/>
        </w:rPr>
        <w:t xml:space="preserve"> </w:t>
      </w:r>
      <w:r w:rsidR="002B48DA" w:rsidRPr="000D7F63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2B48DA" w:rsidRPr="000D7F63"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14:paraId="54E5A66E" w14:textId="4999D4B9" w:rsidR="00BC67BE" w:rsidRDefault="009D2459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C67BE" w:rsidRPr="000D7F63">
        <w:rPr>
          <w:rFonts w:ascii="Times New Roman" w:hAnsi="Times New Roman" w:cs="Times New Roman"/>
          <w:sz w:val="28"/>
          <w:szCs w:val="28"/>
        </w:rPr>
        <w:t xml:space="preserve">О желании добровольной сдачи, а также фактах незаконного хранения, местах нахождения такого оружия боеприпасов, взрывчатых веществ и взрывных устройств </w:t>
      </w:r>
      <w:r w:rsidR="00226139" w:rsidRPr="000D7F63">
        <w:rPr>
          <w:rFonts w:ascii="Times New Roman" w:hAnsi="Times New Roman" w:cs="Times New Roman"/>
          <w:sz w:val="28"/>
          <w:szCs w:val="28"/>
        </w:rPr>
        <w:t>в</w:t>
      </w:r>
      <w:r w:rsidR="00BC67BE" w:rsidRPr="000D7F63">
        <w:rPr>
          <w:rFonts w:ascii="Times New Roman" w:hAnsi="Times New Roman" w:cs="Times New Roman"/>
          <w:sz w:val="28"/>
          <w:szCs w:val="28"/>
        </w:rPr>
        <w:t xml:space="preserve">ы можете сообщить по телефону 02 или обратиться в территориальный отдел полиции. </w:t>
      </w:r>
      <w:proofErr w:type="gramEnd"/>
    </w:p>
    <w:p w14:paraId="52122AD3" w14:textId="77777777" w:rsidR="00EC419C" w:rsidRDefault="00EC419C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1D000" w14:textId="7F0570A3" w:rsidR="00EC419C" w:rsidRPr="000D7F63" w:rsidRDefault="00EC419C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03A42" wp14:editId="143B5C34">
            <wp:extent cx="5940425" cy="3736719"/>
            <wp:effectExtent l="0" t="0" r="3175" b="0"/>
            <wp:docPr id="1" name="Рисунок 1" descr="C:\Users\Admin\Downloads\oruz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ruzh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2EB03E" w14:textId="77777777" w:rsidR="00E9383E" w:rsidRPr="00E9383E" w:rsidRDefault="00E9383E">
      <w:pPr>
        <w:rPr>
          <w:rFonts w:ascii="Times New Roman" w:hAnsi="Times New Roman" w:cs="Times New Roman"/>
          <w:sz w:val="28"/>
          <w:szCs w:val="28"/>
        </w:rPr>
      </w:pPr>
    </w:p>
    <w:sectPr w:rsidR="00E9383E" w:rsidRPr="00E9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3E"/>
    <w:rsid w:val="00003FC3"/>
    <w:rsid w:val="000C5575"/>
    <w:rsid w:val="000D7F63"/>
    <w:rsid w:val="001473B7"/>
    <w:rsid w:val="00161600"/>
    <w:rsid w:val="001A42B3"/>
    <w:rsid w:val="001B206C"/>
    <w:rsid w:val="00226139"/>
    <w:rsid w:val="002B48DA"/>
    <w:rsid w:val="002C00E8"/>
    <w:rsid w:val="00337D4D"/>
    <w:rsid w:val="003551F3"/>
    <w:rsid w:val="006E7A65"/>
    <w:rsid w:val="00722306"/>
    <w:rsid w:val="00855882"/>
    <w:rsid w:val="008575B5"/>
    <w:rsid w:val="008714A4"/>
    <w:rsid w:val="0094573D"/>
    <w:rsid w:val="009B3A24"/>
    <w:rsid w:val="009D2459"/>
    <w:rsid w:val="00A31947"/>
    <w:rsid w:val="00AA20B9"/>
    <w:rsid w:val="00BC67BE"/>
    <w:rsid w:val="00BD7EA7"/>
    <w:rsid w:val="00D41F8E"/>
    <w:rsid w:val="00E9383E"/>
    <w:rsid w:val="00EC419C"/>
    <w:rsid w:val="00F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B7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33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B7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33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2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smaksimova20</dc:creator>
  <cp:lastModifiedBy>Пользователь Windows</cp:lastModifiedBy>
  <cp:revision>22</cp:revision>
  <cp:lastPrinted>2024-04-01T13:20:00Z</cp:lastPrinted>
  <dcterms:created xsi:type="dcterms:W3CDTF">2024-11-21T06:37:00Z</dcterms:created>
  <dcterms:modified xsi:type="dcterms:W3CDTF">2024-11-21T07:37:00Z</dcterms:modified>
</cp:coreProperties>
</file>