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6643483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="000B5DA7">
        <w:rPr>
          <w:rFonts w:ascii="Arial" w:hAnsi="Arial" w:cs="Arial"/>
          <w:b/>
          <w:bCs/>
          <w:sz w:val="26"/>
          <w:szCs w:val="26"/>
          <w:lang w:val="ru-RU"/>
        </w:rPr>
        <w:t xml:space="preserve"> 24 дека</w:t>
      </w:r>
      <w:r w:rsidR="00E912EC">
        <w:rPr>
          <w:rFonts w:ascii="Arial" w:hAnsi="Arial" w:cs="Arial"/>
          <w:b/>
          <w:bCs/>
          <w:sz w:val="26"/>
          <w:szCs w:val="26"/>
          <w:lang w:val="ru-RU"/>
        </w:rPr>
        <w:t>бр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0B5DA7">
        <w:rPr>
          <w:rFonts w:ascii="Arial" w:hAnsi="Arial" w:cs="Arial"/>
          <w:b/>
          <w:bCs/>
          <w:sz w:val="26"/>
          <w:szCs w:val="26"/>
          <w:lang w:val="ru-RU"/>
        </w:rPr>
        <w:t>38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0B5DA7">
        <w:rPr>
          <w:rFonts w:ascii="Arial" w:hAnsi="Arial" w:cs="Arial"/>
          <w:sz w:val="26"/>
          <w:szCs w:val="26"/>
          <w:lang w:val="ru-RU"/>
        </w:rPr>
        <w:t>ния в сумме 79 098,4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525D34">
        <w:rPr>
          <w:rFonts w:ascii="Arial" w:hAnsi="Arial" w:cs="Arial"/>
          <w:sz w:val="26"/>
          <w:szCs w:val="26"/>
          <w:lang w:val="ru-RU"/>
        </w:rPr>
        <w:t xml:space="preserve">ых поступлений в сумме </w:t>
      </w:r>
      <w:r w:rsidR="000B5DA7">
        <w:rPr>
          <w:rFonts w:ascii="Arial" w:hAnsi="Arial" w:cs="Arial"/>
          <w:sz w:val="26"/>
          <w:szCs w:val="26"/>
          <w:lang w:val="ru-RU"/>
        </w:rPr>
        <w:t>57 561,0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0B5DA7">
        <w:rPr>
          <w:rFonts w:ascii="Arial" w:hAnsi="Arial" w:cs="Arial"/>
          <w:sz w:val="26"/>
          <w:szCs w:val="26"/>
          <w:lang w:val="ru-RU"/>
        </w:rPr>
        <w:t>57 561,0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</w:t>
      </w:r>
      <w:r w:rsidR="00E912EC">
        <w:rPr>
          <w:rFonts w:ascii="Arial" w:hAnsi="Arial" w:cs="Arial"/>
          <w:sz w:val="26"/>
          <w:szCs w:val="26"/>
          <w:lang w:val="ru-RU"/>
        </w:rPr>
        <w:t>0 тыс. рублей, субвенции – 340,</w:t>
      </w:r>
      <w:r w:rsidR="000B5DA7">
        <w:rPr>
          <w:rFonts w:ascii="Arial" w:hAnsi="Arial" w:cs="Arial"/>
          <w:sz w:val="26"/>
          <w:szCs w:val="26"/>
          <w:lang w:val="ru-RU"/>
        </w:rPr>
        <w:t>5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E912EC">
        <w:rPr>
          <w:rFonts w:ascii="Arial" w:hAnsi="Arial" w:cs="Arial"/>
          <w:sz w:val="26"/>
          <w:szCs w:val="26"/>
          <w:lang w:val="ru-RU"/>
        </w:rPr>
        <w:t xml:space="preserve">ыс. рублей, субсидии – </w:t>
      </w:r>
      <w:r w:rsidR="000B5DA7">
        <w:rPr>
          <w:rFonts w:ascii="Arial" w:hAnsi="Arial" w:cs="Arial"/>
          <w:sz w:val="26"/>
          <w:szCs w:val="26"/>
          <w:lang w:val="ru-RU"/>
        </w:rPr>
        <w:t>50 140,6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E912EC">
        <w:rPr>
          <w:rFonts w:ascii="Arial" w:hAnsi="Arial" w:cs="Arial"/>
          <w:sz w:val="26"/>
          <w:szCs w:val="26"/>
          <w:lang w:val="ru-RU"/>
        </w:rPr>
        <w:t xml:space="preserve">щие целевое назначение – </w:t>
      </w:r>
      <w:r w:rsidR="000B5DA7">
        <w:rPr>
          <w:rFonts w:ascii="Arial" w:hAnsi="Arial" w:cs="Arial"/>
          <w:sz w:val="26"/>
          <w:szCs w:val="26"/>
          <w:lang w:val="ru-RU"/>
        </w:rPr>
        <w:t>5 031,9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B79D9">
        <w:rPr>
          <w:rFonts w:ascii="Arial" w:hAnsi="Arial" w:cs="Arial"/>
          <w:sz w:val="26"/>
          <w:szCs w:val="26"/>
          <w:lang w:val="ru-RU"/>
        </w:rPr>
        <w:t>74 516,9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</w:t>
      </w:r>
      <w:proofErr w:type="gramStart"/>
      <w:r w:rsidRPr="00180A87">
        <w:rPr>
          <w:rFonts w:ascii="Arial" w:hAnsi="Arial" w:cs="Arial"/>
          <w:sz w:val="26"/>
          <w:szCs w:val="26"/>
          <w:lang w:val="ru-RU"/>
        </w:rPr>
        <w:t>прогнозируемый</w:t>
      </w:r>
      <w:proofErr w:type="gramEnd"/>
      <w:r w:rsidRPr="00180A87">
        <w:rPr>
          <w:rFonts w:ascii="Arial" w:hAnsi="Arial" w:cs="Arial"/>
          <w:sz w:val="26"/>
          <w:szCs w:val="26"/>
          <w:lang w:val="ru-RU"/>
        </w:rPr>
        <w:t xml:space="preserve"> </w:t>
      </w:r>
      <w:r w:rsidR="000B5DA7">
        <w:rPr>
          <w:rFonts w:ascii="Arial" w:hAnsi="Arial" w:cs="Arial"/>
          <w:sz w:val="26"/>
          <w:szCs w:val="26"/>
          <w:lang w:val="ru-RU"/>
        </w:rPr>
        <w:t>про</w:t>
      </w:r>
      <w:r w:rsidRPr="00180A87">
        <w:rPr>
          <w:rFonts w:ascii="Arial" w:hAnsi="Arial" w:cs="Arial"/>
          <w:sz w:val="26"/>
          <w:szCs w:val="26"/>
          <w:lang w:val="ru-RU"/>
        </w:rPr>
        <w:t xml:space="preserve">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066E74">
        <w:rPr>
          <w:rFonts w:ascii="Arial" w:hAnsi="Arial" w:cs="Arial"/>
          <w:sz w:val="26"/>
          <w:szCs w:val="26"/>
          <w:lang w:val="ru-RU"/>
        </w:rPr>
        <w:t xml:space="preserve">ьского поселения в сумме </w:t>
      </w:r>
      <w:r w:rsidR="009B79D9">
        <w:rPr>
          <w:rFonts w:ascii="Arial" w:hAnsi="Arial" w:cs="Arial"/>
          <w:sz w:val="26"/>
          <w:szCs w:val="26"/>
          <w:lang w:val="ru-RU"/>
        </w:rPr>
        <w:t>4 581,5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C03377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9B79D9">
        <w:rPr>
          <w:sz w:val="20"/>
          <w:szCs w:val="20"/>
          <w:lang w:val="ru-RU" w:eastAsia="ru-RU"/>
        </w:rPr>
        <w:t>24</w:t>
      </w:r>
      <w:r w:rsidRPr="00F44C9B">
        <w:rPr>
          <w:sz w:val="20"/>
          <w:szCs w:val="20"/>
          <w:lang w:val="ru-RU" w:eastAsia="ru-RU"/>
        </w:rPr>
        <w:t xml:space="preserve"> </w:t>
      </w:r>
      <w:r w:rsidR="009B79D9">
        <w:rPr>
          <w:sz w:val="20"/>
          <w:szCs w:val="20"/>
          <w:lang w:val="ru-RU" w:eastAsia="ru-RU"/>
        </w:rPr>
        <w:t>дека</w:t>
      </w:r>
      <w:r w:rsidR="00E912EC">
        <w:rPr>
          <w:sz w:val="20"/>
          <w:szCs w:val="20"/>
          <w:lang w:val="ru-RU" w:eastAsia="ru-RU"/>
        </w:rPr>
        <w:t>бр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9B79D9">
        <w:rPr>
          <w:sz w:val="20"/>
          <w:szCs w:val="20"/>
          <w:lang w:val="ru-RU" w:eastAsia="ru-RU"/>
        </w:rPr>
        <w:t>38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9B79D9" w:rsidP="009B79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-4581,5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B79D9">
              <w:rPr>
                <w:sz w:val="22"/>
                <w:szCs w:val="22"/>
                <w:lang w:val="ru-RU" w:eastAsia="ru-RU"/>
              </w:rPr>
              <w:t>79098,4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B79D9">
              <w:rPr>
                <w:sz w:val="22"/>
                <w:szCs w:val="22"/>
                <w:lang w:val="ru-RU" w:eastAsia="ru-RU"/>
              </w:rPr>
              <w:t>79098,4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9B79D9">
              <w:rPr>
                <w:sz w:val="22"/>
                <w:szCs w:val="22"/>
                <w:lang w:val="ru-RU" w:eastAsia="ru-RU"/>
              </w:rPr>
              <w:t>79098,4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9B79D9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79098,4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9B79D9" w:rsidRPr="00754086" w:rsidTr="00754086">
        <w:tc>
          <w:tcPr>
            <w:tcW w:w="710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9B79D9" w:rsidRPr="00754086" w:rsidRDefault="009B79D9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9B79D9" w:rsidRPr="00BF2C8C" w:rsidRDefault="009B79D9" w:rsidP="00B11253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F2C8C">
              <w:rPr>
                <w:sz w:val="22"/>
                <w:szCs w:val="22"/>
                <w:lang w:val="ru-RU" w:eastAsia="ru-RU"/>
              </w:rPr>
              <w:t>74556,9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9B79D9" w:rsidRPr="00754086" w:rsidTr="00754086">
        <w:tc>
          <w:tcPr>
            <w:tcW w:w="710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9B79D9" w:rsidRPr="00754086" w:rsidRDefault="009B79D9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9B79D9" w:rsidRPr="00BF2C8C" w:rsidRDefault="009B79D9" w:rsidP="00B11253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F2C8C">
              <w:rPr>
                <w:sz w:val="22"/>
                <w:szCs w:val="22"/>
                <w:lang w:val="ru-RU" w:eastAsia="ru-RU"/>
              </w:rPr>
              <w:t>74556,9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9B79D9" w:rsidRPr="00754086" w:rsidTr="00754086">
        <w:tc>
          <w:tcPr>
            <w:tcW w:w="710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9B79D9" w:rsidRPr="00754086" w:rsidRDefault="009B79D9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9B79D9" w:rsidRPr="00BF2C8C" w:rsidRDefault="009B79D9" w:rsidP="00B11253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F2C8C">
              <w:rPr>
                <w:sz w:val="22"/>
                <w:szCs w:val="22"/>
                <w:lang w:val="ru-RU" w:eastAsia="ru-RU"/>
              </w:rPr>
              <w:t>74556,9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9B79D9" w:rsidRPr="00754086" w:rsidRDefault="009B79D9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9B79D9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74556,9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0B5DA7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9B79D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24.12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9B79D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38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0B5DA7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0B5DA7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0B5DA7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0B5DA7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0B5DA7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74516,9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8C6CC5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9583,6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9B79D9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B79D9" w:rsidRPr="009460CE" w:rsidTr="001E0533">
        <w:tc>
          <w:tcPr>
            <w:tcW w:w="6433" w:type="dxa"/>
            <w:shd w:val="clear" w:color="auto" w:fill="auto"/>
          </w:tcPr>
          <w:p w:rsidR="009B79D9" w:rsidRPr="009460CE" w:rsidRDefault="009B79D9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B79D9" w:rsidRPr="009460CE" w:rsidRDefault="009B79D9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B79D9" w:rsidRPr="009460CE" w:rsidTr="001E0533">
        <w:tc>
          <w:tcPr>
            <w:tcW w:w="6433" w:type="dxa"/>
            <w:shd w:val="clear" w:color="auto" w:fill="auto"/>
          </w:tcPr>
          <w:p w:rsidR="009B79D9" w:rsidRPr="009460CE" w:rsidRDefault="009B79D9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B79D9" w:rsidRPr="009460CE" w:rsidRDefault="009B79D9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B79D9" w:rsidRPr="009460CE" w:rsidTr="001E0533">
        <w:tc>
          <w:tcPr>
            <w:tcW w:w="6433" w:type="dxa"/>
            <w:shd w:val="clear" w:color="auto" w:fill="auto"/>
            <w:vAlign w:val="bottom"/>
          </w:tcPr>
          <w:p w:rsidR="009B79D9" w:rsidRPr="009460CE" w:rsidRDefault="009B79D9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B79D9" w:rsidRPr="009460CE" w:rsidRDefault="009B79D9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B79D9" w:rsidRPr="009460CE" w:rsidTr="001E0533">
        <w:tc>
          <w:tcPr>
            <w:tcW w:w="6433" w:type="dxa"/>
            <w:shd w:val="clear" w:color="auto" w:fill="auto"/>
          </w:tcPr>
          <w:p w:rsidR="009B79D9" w:rsidRPr="009460CE" w:rsidRDefault="009B79D9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B79D9" w:rsidRPr="009460CE" w:rsidRDefault="00BF2C8C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B79D9" w:rsidRPr="009460CE" w:rsidTr="001E0533">
        <w:tc>
          <w:tcPr>
            <w:tcW w:w="6433" w:type="dxa"/>
            <w:shd w:val="clear" w:color="auto" w:fill="auto"/>
          </w:tcPr>
          <w:p w:rsidR="009B79D9" w:rsidRPr="009460CE" w:rsidRDefault="009B79D9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B79D9" w:rsidRPr="009460CE" w:rsidRDefault="00BF2C8C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B79D9" w:rsidRPr="009460CE" w:rsidRDefault="009B79D9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6049,9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345270" w:rsidRPr="00B17968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2093,1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8C6C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  <w:r w:rsidR="008C6CC5">
              <w:rPr>
                <w:b/>
                <w:bCs/>
                <w:sz w:val="22"/>
                <w:szCs w:val="22"/>
                <w:lang w:val="ru-RU" w:eastAsia="ru-RU"/>
              </w:rPr>
              <w:t>39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="0034527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="0034527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BF2C8C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="0034527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BF2C8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 w:rsidR="00BF2C8C">
              <w:rPr>
                <w:sz w:val="22"/>
                <w:szCs w:val="22"/>
                <w:lang w:val="ru-RU" w:eastAsia="ru-RU"/>
              </w:rPr>
              <w:t>34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Default="00F64694" w:rsidP="00E912EC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E548C" w:rsidRDefault="00F64694" w:rsidP="00E912EC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894BE3" w:rsidRDefault="00F64694" w:rsidP="00E912EC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894BE3" w:rsidRDefault="00F64694" w:rsidP="00E912EC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CE253F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A520E2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A520E2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F85640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E912EC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25682,8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BF2C8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BF2C8C">
              <w:rPr>
                <w:sz w:val="22"/>
                <w:szCs w:val="22"/>
                <w:lang w:val="ru-RU" w:eastAsia="ru-RU"/>
              </w:rPr>
              <w:t> 266,7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C78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2308,0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BF2C8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C78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C463A" w:rsidP="008C6C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34877,</w:t>
            </w:r>
            <w:r w:rsidR="008C6CC5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0B040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0B040E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0B040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0B040E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0B040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0B040E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0B040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0B040E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0B040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0B040E">
              <w:rPr>
                <w:sz w:val="22"/>
                <w:szCs w:val="22"/>
                <w:lang w:val="ru-RU"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0B040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18187</w:t>
            </w:r>
            <w:r w:rsidR="000B040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18187</w:t>
            </w:r>
            <w:r w:rsidR="000B040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"Энергосбережение и повышение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0B040E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1E0533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0B040E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0B040E" w:rsidP="008C463A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</w:t>
            </w:r>
            <w:r w:rsidR="008C463A">
              <w:rPr>
                <w:sz w:val="22"/>
                <w:szCs w:val="22"/>
                <w:lang w:val="ru-RU" w:eastAsia="ru-RU"/>
              </w:rPr>
              <w:t>891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Pr="00ED7400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ED7400" w:rsidRDefault="00F64694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ED7400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0B040E" w:rsidRDefault="000B040E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17489,0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ED7400" w:rsidTr="00823190">
        <w:tc>
          <w:tcPr>
            <w:tcW w:w="6433" w:type="dxa"/>
            <w:shd w:val="clear" w:color="auto" w:fill="auto"/>
            <w:vAlign w:val="bottom"/>
          </w:tcPr>
          <w:p w:rsidR="008C463A" w:rsidRDefault="008C463A" w:rsidP="001E053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8C463A" w:rsidRPr="00ED7400" w:rsidRDefault="008C463A" w:rsidP="001E053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B11253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Default="008C463A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8C463A" w:rsidRDefault="008C463A" w:rsidP="008C463A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ED7400" w:rsidRDefault="008C463A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ED7400" w:rsidTr="00823190">
        <w:tc>
          <w:tcPr>
            <w:tcW w:w="6433" w:type="dxa"/>
            <w:shd w:val="clear" w:color="auto" w:fill="auto"/>
            <w:vAlign w:val="bottom"/>
          </w:tcPr>
          <w:p w:rsidR="008C463A" w:rsidRDefault="008C463A" w:rsidP="001E053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8C463A" w:rsidRPr="008C463A" w:rsidRDefault="008C463A" w:rsidP="001E053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B11253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Default="008C463A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8C463A" w:rsidRDefault="008C463A" w:rsidP="008C463A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58 2 06 78270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ED7400" w:rsidRDefault="008C463A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C6C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13656,</w:t>
            </w:r>
            <w:r w:rsidR="008C6CC5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C6C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11133,</w:t>
            </w:r>
            <w:r w:rsidR="008C6CC5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C6C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11133,</w:t>
            </w:r>
            <w:r w:rsidR="008C6CC5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2232,1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8901,5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136,1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C6C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6196,</w:t>
            </w:r>
            <w:r w:rsidR="008C6CC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8C463A" w:rsidRPr="00ED7400" w:rsidTr="001E0533">
        <w:tc>
          <w:tcPr>
            <w:tcW w:w="6433" w:type="dxa"/>
            <w:shd w:val="clear" w:color="auto" w:fill="auto"/>
            <w:vAlign w:val="bottom"/>
          </w:tcPr>
          <w:p w:rsidR="008C463A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1E0533" w:rsidRDefault="008C463A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88510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1731,9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center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1601,2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8C463A" w:rsidRPr="00885100" w:rsidTr="001E0533">
        <w:tc>
          <w:tcPr>
            <w:tcW w:w="6433" w:type="dxa"/>
            <w:shd w:val="clear" w:color="auto" w:fill="auto"/>
            <w:vAlign w:val="center"/>
          </w:tcPr>
          <w:p w:rsidR="008C463A" w:rsidRPr="00885100" w:rsidRDefault="008C463A" w:rsidP="00885100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8C463A" w:rsidRPr="009460CE" w:rsidRDefault="008C463A" w:rsidP="00885100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center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327,8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15</w:t>
            </w:r>
            <w:r w:rsidR="008C463A" w:rsidRPr="009460CE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  <w:r w:rsidR="008C463A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6CC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8C463A"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8C463A" w:rsidRPr="009460CE" w:rsidTr="001E0533">
        <w:tc>
          <w:tcPr>
            <w:tcW w:w="6433" w:type="dxa"/>
            <w:shd w:val="clear" w:color="auto" w:fill="auto"/>
            <w:vAlign w:val="bottom"/>
          </w:tcPr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8C463A" w:rsidRPr="009460CE" w:rsidRDefault="008C463A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C463A" w:rsidRPr="009460CE" w:rsidRDefault="008C463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B11253">
        <w:rPr>
          <w:rFonts w:ascii="Arial CYR" w:hAnsi="Arial CYR" w:cs="Arial CYR"/>
          <w:sz w:val="20"/>
          <w:szCs w:val="20"/>
          <w:lang w:val="ru-RU" w:eastAsia="ru-RU"/>
        </w:rPr>
        <w:t xml:space="preserve">  24.12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B11253">
        <w:rPr>
          <w:rFonts w:ascii="Arial CYR" w:hAnsi="Arial CYR" w:cs="Arial CYR"/>
          <w:sz w:val="20"/>
          <w:szCs w:val="20"/>
          <w:lang w:val="ru-RU" w:eastAsia="ru-RU"/>
        </w:rPr>
        <w:t>4 №38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B11253" w:rsidRPr="009460CE" w:rsidRDefault="00B11253" w:rsidP="00B11253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B11253" w:rsidRPr="009460CE" w:rsidRDefault="00B11253" w:rsidP="00B11253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74516,9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9583,6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8316,6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6049,9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11253" w:rsidRPr="00B17968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2093,1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39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34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Default="00B11253" w:rsidP="00B11253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B11253" w:rsidRPr="006E548C" w:rsidRDefault="00B11253" w:rsidP="00B11253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894BE3" w:rsidRDefault="00B11253" w:rsidP="00B11253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CE253F" w:rsidRDefault="00B11253" w:rsidP="00B1125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A520E2" w:rsidRDefault="00B11253" w:rsidP="00B1125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A520E2" w:rsidRDefault="00B11253" w:rsidP="00B1125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F85640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25682,8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23 266,7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2308,0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34877,3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0B040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18187,0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18187,0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1E0533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C11E60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ED7400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ED7400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17891,0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ED7400" w:rsidTr="00B11253">
        <w:tc>
          <w:tcPr>
            <w:tcW w:w="6433" w:type="dxa"/>
            <w:shd w:val="clear" w:color="auto" w:fill="auto"/>
            <w:vAlign w:val="bottom"/>
          </w:tcPr>
          <w:p w:rsidR="00B11253" w:rsidRPr="00ED7400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ED7400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ED7400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0B040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17489,0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ED7400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1253" w:rsidRPr="00ED7400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8C463A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ED7400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ED7400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B11253" w:rsidRPr="008C463A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8C463A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58 2 06 78270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ED7400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13656,6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11133,4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11133,4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2232,1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8901,5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136,1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6196,7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B11253" w:rsidRPr="00ED7400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1E0533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1731,9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1601,2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B11253" w:rsidRPr="00885100" w:rsidTr="00B11253">
        <w:tc>
          <w:tcPr>
            <w:tcW w:w="6433" w:type="dxa"/>
            <w:shd w:val="clear" w:color="auto" w:fill="auto"/>
            <w:vAlign w:val="center"/>
          </w:tcPr>
          <w:p w:rsidR="00B11253" w:rsidRPr="00885100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center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327,8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15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B11253" w:rsidRPr="009460CE" w:rsidTr="00B11253">
        <w:tc>
          <w:tcPr>
            <w:tcW w:w="6433" w:type="dxa"/>
            <w:shd w:val="clear" w:color="auto" w:fill="auto"/>
            <w:vAlign w:val="bottom"/>
          </w:tcPr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B11253" w:rsidRPr="009460CE" w:rsidRDefault="00B11253" w:rsidP="00B1125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1253" w:rsidRPr="009460CE" w:rsidRDefault="00B11253" w:rsidP="00B1125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B11253">
        <w:rPr>
          <w:rFonts w:ascii="Arial CYR" w:hAnsi="Arial CYR" w:cs="Arial CYR"/>
          <w:sz w:val="20"/>
          <w:szCs w:val="20"/>
          <w:lang w:val="ru-RU" w:eastAsia="ru-RU"/>
        </w:rPr>
        <w:t xml:space="preserve">  24</w:t>
      </w:r>
      <w:r w:rsidR="0047526D">
        <w:rPr>
          <w:rFonts w:ascii="Arial CYR" w:hAnsi="Arial CYR" w:cs="Arial CYR"/>
          <w:sz w:val="20"/>
          <w:szCs w:val="20"/>
          <w:lang w:val="ru-RU" w:eastAsia="ru-RU"/>
        </w:rPr>
        <w:t>.1</w:t>
      </w:r>
      <w:r w:rsidR="00B11253">
        <w:rPr>
          <w:rFonts w:ascii="Arial CYR" w:hAnsi="Arial CYR" w:cs="Arial CYR"/>
          <w:sz w:val="20"/>
          <w:szCs w:val="20"/>
          <w:lang w:val="ru-RU" w:eastAsia="ru-RU"/>
        </w:rPr>
        <w:t>2.2024 №38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767A6F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74516,9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3627,7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3415,9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1731,9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1601,2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591FA9" w:rsidRPr="001B53E4" w:rsidTr="001B53E4">
        <w:trPr>
          <w:trHeight w:val="826"/>
        </w:trPr>
        <w:tc>
          <w:tcPr>
            <w:tcW w:w="582" w:type="dxa"/>
            <w:shd w:val="clear" w:color="auto" w:fill="auto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591FA9" w:rsidRPr="00591FA9" w:rsidRDefault="00591FA9" w:rsidP="00591FA9">
            <w:pPr>
              <w:rPr>
                <w:lang w:val="ru-RU" w:eastAsia="ru-RU"/>
              </w:rPr>
            </w:pPr>
            <w:r w:rsidRPr="00591FA9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91FA9" w:rsidRPr="001B53E4" w:rsidRDefault="00591FA9" w:rsidP="00591FA9">
            <w:pPr>
              <w:rPr>
                <w:lang w:val="ru-RU" w:eastAsia="ru-RU"/>
              </w:rPr>
            </w:pPr>
            <w:r w:rsidRPr="00591FA9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  <w:r w:rsidR="001B53E4"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1B53E4"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1B53E4"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1B53E4"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10241,9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9370,1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6049,9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68,5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531,3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591FA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</w:t>
            </w:r>
            <w:r w:rsidR="00591FA9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B25" w:rsidRPr="001B53E4" w:rsidRDefault="00767A6F" w:rsidP="00280371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58124,1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25574,7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23266,7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2308</w:t>
            </w:r>
            <w:r w:rsidR="00591FA9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767A6F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32549,4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</w:t>
            </w:r>
            <w:r w:rsidRPr="001B53E4">
              <w:rPr>
                <w:lang w:val="ru-RU" w:eastAsia="ru-RU"/>
              </w:rPr>
              <w:lastRenderedPageBreak/>
              <w:t xml:space="preserve">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lastRenderedPageBreak/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софинансирование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591FA9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012BCE" w:rsidP="00E67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012BCE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767A6F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26792,3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 xml:space="preserve">Расходы на организацию системы раздельного накопления твердых коммунальных отходов на </w:t>
            </w:r>
            <w:r w:rsidRPr="003367B1">
              <w:rPr>
                <w:color w:val="000000"/>
                <w:lang w:val="ru-RU" w:eastAsia="ru-RU"/>
              </w:rPr>
              <w:lastRenderedPageBreak/>
              <w:t>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lastRenderedPageBreak/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591FA9" w:rsidRDefault="00767A6F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17489,0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67A6F" w:rsidRPr="00767A6F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Default="00767A6F" w:rsidP="00A70FA1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767A6F" w:rsidRPr="00ED7400" w:rsidRDefault="00767A6F" w:rsidP="00A70FA1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Default="00767A6F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67A6F" w:rsidRPr="00767A6F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Default="00767A6F" w:rsidP="00A70FA1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767A6F" w:rsidRPr="008C463A" w:rsidRDefault="00767A6F" w:rsidP="00A70FA1">
            <w:pPr>
              <w:rPr>
                <w:sz w:val="22"/>
                <w:szCs w:val="22"/>
                <w:lang w:val="ru-RU" w:eastAsia="ru-RU"/>
              </w:rPr>
            </w:pPr>
            <w:r w:rsidRPr="008C463A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3367B1" w:rsidRDefault="00767A6F" w:rsidP="00A70F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Default="00767A6F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67A6F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767A6F" w:rsidRPr="001B53E4" w:rsidRDefault="00767A6F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767A6F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767A6F" w:rsidRPr="001B53E4" w:rsidRDefault="00767A6F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767A6F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767A6F" w:rsidRPr="001B53E4" w:rsidRDefault="00767A6F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136,1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767A6F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767A6F" w:rsidRPr="001B53E4" w:rsidRDefault="00767A6F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6196,7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767A6F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767A6F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Default="00767A6F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767A6F" w:rsidRPr="001B53E4" w:rsidRDefault="00767A6F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67A6F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139</w:t>
            </w:r>
            <w:r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767A6F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767A6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34</w:t>
            </w:r>
            <w:r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767A6F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67A6F" w:rsidRPr="009E2A51" w:rsidRDefault="00767A6F" w:rsidP="00E912E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</w:t>
            </w:r>
            <w:r w:rsidRPr="009E2A51">
              <w:rPr>
                <w:lang w:val="ru-RU" w:eastAsia="ru-RU"/>
              </w:rPr>
              <w:lastRenderedPageBreak/>
              <w:t>чрезвычайных ситуаций)</w:t>
            </w:r>
          </w:p>
          <w:p w:rsidR="00767A6F" w:rsidRPr="006F2918" w:rsidRDefault="00767A6F" w:rsidP="00E912E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6F2918" w:rsidRDefault="00767A6F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6F2918" w:rsidRDefault="00767A6F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6F2918" w:rsidRDefault="00767A6F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Default="00767A6F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Default="00767A6F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67A6F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7A6F" w:rsidRPr="001B53E4" w:rsidRDefault="00767A6F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767A6F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67A6F" w:rsidRPr="001B53E4" w:rsidRDefault="00767A6F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767A6F" w:rsidRPr="001B53E4" w:rsidRDefault="00767A6F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767A6F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767A6F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767A6F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67A6F" w:rsidRPr="001B53E4" w:rsidRDefault="00767A6F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E67DA0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2523,2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767A6F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767A6F" w:rsidRPr="001B53E4" w:rsidRDefault="00767A6F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7A6F" w:rsidRPr="001B53E4" w:rsidRDefault="00767A6F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2BCE"/>
    <w:rsid w:val="00013C8D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2D2"/>
    <w:rsid w:val="00053859"/>
    <w:rsid w:val="000564C5"/>
    <w:rsid w:val="0006185B"/>
    <w:rsid w:val="000621A3"/>
    <w:rsid w:val="000635F7"/>
    <w:rsid w:val="00066E74"/>
    <w:rsid w:val="00067334"/>
    <w:rsid w:val="00070B1A"/>
    <w:rsid w:val="00072146"/>
    <w:rsid w:val="0008292F"/>
    <w:rsid w:val="0009417A"/>
    <w:rsid w:val="000A0D22"/>
    <w:rsid w:val="000A76D2"/>
    <w:rsid w:val="000A7A13"/>
    <w:rsid w:val="000B040E"/>
    <w:rsid w:val="000B0DD3"/>
    <w:rsid w:val="000B5DA7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275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4077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C7CE1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2FC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0371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45270"/>
    <w:rsid w:val="0035004C"/>
    <w:rsid w:val="00351931"/>
    <w:rsid w:val="0036155C"/>
    <w:rsid w:val="00364EAE"/>
    <w:rsid w:val="00371E21"/>
    <w:rsid w:val="00372F7D"/>
    <w:rsid w:val="003733B6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C78B5"/>
    <w:rsid w:val="003D11C5"/>
    <w:rsid w:val="003D12EE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11F8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7526D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25D34"/>
    <w:rsid w:val="005306F1"/>
    <w:rsid w:val="0053399E"/>
    <w:rsid w:val="005340B4"/>
    <w:rsid w:val="005446A7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1FA9"/>
    <w:rsid w:val="0059336B"/>
    <w:rsid w:val="00597827"/>
    <w:rsid w:val="005A04AA"/>
    <w:rsid w:val="005A1933"/>
    <w:rsid w:val="005A21C1"/>
    <w:rsid w:val="005A5FEE"/>
    <w:rsid w:val="005C15AA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1C4F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55F9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67A6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343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1839"/>
    <w:rsid w:val="00862756"/>
    <w:rsid w:val="00867370"/>
    <w:rsid w:val="008733BA"/>
    <w:rsid w:val="00874BB9"/>
    <w:rsid w:val="008750B5"/>
    <w:rsid w:val="008778FC"/>
    <w:rsid w:val="0088044A"/>
    <w:rsid w:val="00883EC9"/>
    <w:rsid w:val="00885100"/>
    <w:rsid w:val="00885943"/>
    <w:rsid w:val="00892615"/>
    <w:rsid w:val="008A2165"/>
    <w:rsid w:val="008B1CAB"/>
    <w:rsid w:val="008B26F8"/>
    <w:rsid w:val="008B32C8"/>
    <w:rsid w:val="008B3917"/>
    <w:rsid w:val="008B79BE"/>
    <w:rsid w:val="008C1177"/>
    <w:rsid w:val="008C463A"/>
    <w:rsid w:val="008C560F"/>
    <w:rsid w:val="008C595A"/>
    <w:rsid w:val="008C6992"/>
    <w:rsid w:val="008C6CC5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3DAE"/>
    <w:rsid w:val="009460CE"/>
    <w:rsid w:val="0095472E"/>
    <w:rsid w:val="0095711B"/>
    <w:rsid w:val="00957623"/>
    <w:rsid w:val="00960605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B79D9"/>
    <w:rsid w:val="009C349D"/>
    <w:rsid w:val="009C4B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681A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4938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1253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0BFC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2C8C"/>
    <w:rsid w:val="00BF5A63"/>
    <w:rsid w:val="00C007B9"/>
    <w:rsid w:val="00C01C69"/>
    <w:rsid w:val="00C03377"/>
    <w:rsid w:val="00C07618"/>
    <w:rsid w:val="00C11E60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433E4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AE4"/>
    <w:rsid w:val="00E25EDA"/>
    <w:rsid w:val="00E32801"/>
    <w:rsid w:val="00E41B58"/>
    <w:rsid w:val="00E41E61"/>
    <w:rsid w:val="00E42300"/>
    <w:rsid w:val="00E42FEF"/>
    <w:rsid w:val="00E50D82"/>
    <w:rsid w:val="00E67DA0"/>
    <w:rsid w:val="00E70D34"/>
    <w:rsid w:val="00E738CD"/>
    <w:rsid w:val="00E74A83"/>
    <w:rsid w:val="00E756DF"/>
    <w:rsid w:val="00E764CA"/>
    <w:rsid w:val="00E83C87"/>
    <w:rsid w:val="00E8610D"/>
    <w:rsid w:val="00E87D29"/>
    <w:rsid w:val="00E912EC"/>
    <w:rsid w:val="00E9248E"/>
    <w:rsid w:val="00E940AB"/>
    <w:rsid w:val="00E96739"/>
    <w:rsid w:val="00E96D15"/>
    <w:rsid w:val="00EA35F9"/>
    <w:rsid w:val="00EA3E98"/>
    <w:rsid w:val="00EA7D70"/>
    <w:rsid w:val="00EB3BEF"/>
    <w:rsid w:val="00EB513C"/>
    <w:rsid w:val="00EB635B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4694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8952-D042-4948-87F3-E1AE9DE2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7688</Words>
  <Characters>52229</Characters>
  <Application>Microsoft Office Word</Application>
  <DocSecurity>0</DocSecurity>
  <Lines>435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</cp:revision>
  <cp:lastPrinted>2024-12-25T11:30:00Z</cp:lastPrinted>
  <dcterms:created xsi:type="dcterms:W3CDTF">2024-12-25T11:52:00Z</dcterms:created>
  <dcterms:modified xsi:type="dcterms:W3CDTF">2024-12-25T11:52:00Z</dcterms:modified>
</cp:coreProperties>
</file>